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D8F" w:rsidRDefault="00A01D8F">
      <w:pPr>
        <w:spacing w:after="0" w:line="240" w:lineRule="auto"/>
        <w:jc w:val="right"/>
        <w:rPr>
          <w:rFonts w:ascii="Times New Roman" w:hAnsi="Times New Roman"/>
          <w:sz w:val="24"/>
        </w:rPr>
      </w:pPr>
      <w:bookmarkStart w:id="0" w:name="_GoBack"/>
      <w:bookmarkEnd w:id="0"/>
    </w:p>
    <w:p w:rsidR="00A01D8F" w:rsidRDefault="008D137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ФОРМА</w:t>
      </w:r>
    </w:p>
    <w:p w:rsidR="00A01D8F" w:rsidRDefault="008D137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представления сведений о родственниках</w:t>
      </w:r>
    </w:p>
    <w:p w:rsidR="00A01D8F" w:rsidRDefault="008D1379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(в целях проведения расширенного анкетирования)</w:t>
      </w:r>
    </w:p>
    <w:p w:rsidR="00A01D8F" w:rsidRDefault="008D1379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Я, _________________________________________________________________________________________________________,</w:t>
      </w:r>
    </w:p>
    <w:p w:rsidR="00A01D8F" w:rsidRDefault="008D1379">
      <w:pPr>
        <w:spacing w:after="0" w:line="240" w:lineRule="auto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0"/>
        </w:rPr>
        <w:t>(фамилия, имя, отчество)</w:t>
      </w:r>
    </w:p>
    <w:p w:rsidR="00A01D8F" w:rsidRDefault="008D1379">
      <w:pPr>
        <w:tabs>
          <w:tab w:val="left" w:pos="2127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(далее – лицо, представляющее сведения) сообщаю сведения о себе и лицах, состоящих со мной в близком родстве или свойстве:</w:t>
      </w:r>
    </w:p>
    <w:p w:rsidR="00A01D8F" w:rsidRDefault="00A01D8F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A01D8F" w:rsidRDefault="008D137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 о себе и супруге лица, представляющего сведения</w:t>
      </w:r>
    </w:p>
    <w:p w:rsidR="00A01D8F" w:rsidRDefault="00A01D8F">
      <w:pPr>
        <w:pStyle w:val="a3"/>
        <w:spacing w:after="0" w:line="240" w:lineRule="auto"/>
        <w:rPr>
          <w:rFonts w:ascii="Times New Roman" w:hAnsi="Times New Roman"/>
          <w:b/>
          <w:sz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2835"/>
        <w:gridCol w:w="2693"/>
        <w:gridCol w:w="1843"/>
        <w:gridCol w:w="4394"/>
      </w:tblGrid>
      <w:tr w:rsidR="00A01D8F">
        <w:trPr>
          <w:trHeight w:val="29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D8F" w:rsidRDefault="008D1379">
            <w:pPr>
              <w:spacing w:after="0" w:line="240" w:lineRule="auto"/>
              <w:ind w:left="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</w:t>
            </w:r>
          </w:p>
          <w:p w:rsidR="00A01D8F" w:rsidRDefault="008D137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4"/>
              </w:rPr>
              <w:t>(в том числе имевшиеся ранее)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D8F" w:rsidRDefault="008D137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4"/>
              </w:rPr>
              <w:t>Дата и место рождения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D8F" w:rsidRDefault="008D13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регистрации</w:t>
            </w:r>
          </w:p>
          <w:p w:rsidR="00A01D8F" w:rsidRDefault="008D137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4"/>
              </w:rPr>
              <w:t>(жительства, пребывания)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D8F" w:rsidRDefault="008D13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и реквизиты документа, удостоверяющего личность (серия, номер, дата и место выдачи)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D8F" w:rsidRDefault="008D13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ИНН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D8F" w:rsidRDefault="008D13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Должность </w:t>
            </w:r>
          </w:p>
        </w:tc>
      </w:tr>
      <w:tr w:rsidR="00A01D8F">
        <w:trPr>
          <w:trHeight w:val="29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D8F" w:rsidRDefault="00A01D8F">
            <w:pPr>
              <w:spacing w:after="0" w:line="240" w:lineRule="auto"/>
              <w:ind w:left="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01D8F">
        <w:trPr>
          <w:trHeight w:val="29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D8F" w:rsidRDefault="00A01D8F">
            <w:pPr>
              <w:spacing w:after="0" w:line="240" w:lineRule="auto"/>
              <w:ind w:left="6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A01D8F" w:rsidRDefault="00A01D8F">
      <w:pPr>
        <w:spacing w:after="0" w:line="240" w:lineRule="auto"/>
        <w:ind w:right="282"/>
        <w:jc w:val="center"/>
        <w:rPr>
          <w:rFonts w:ascii="Times New Roman" w:hAnsi="Times New Roman"/>
          <w:b/>
          <w:sz w:val="28"/>
        </w:rPr>
      </w:pPr>
    </w:p>
    <w:p w:rsidR="00A01D8F" w:rsidRDefault="008D137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 Сведения о родителях, детях, братьях, сестрах, лица, представляющего сведения</w:t>
      </w:r>
    </w:p>
    <w:p w:rsidR="00A01D8F" w:rsidRDefault="00A01D8F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4"/>
        <w:gridCol w:w="4394"/>
        <w:gridCol w:w="3796"/>
        <w:gridCol w:w="6067"/>
      </w:tblGrid>
      <w:tr w:rsidR="00A01D8F"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8D13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Степень родства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8D13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Фамилия, имя,</w:t>
            </w:r>
            <w:r>
              <w:rPr>
                <w:rFonts w:ascii="Times New Roman" w:hAnsi="Times New Roman"/>
                <w:b/>
                <w:sz w:val="24"/>
              </w:rPr>
              <w:br/>
              <w:t>отчество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8D13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Год рождения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8D13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ИНН (при наличии информации)</w:t>
            </w:r>
          </w:p>
        </w:tc>
      </w:tr>
      <w:tr w:rsidR="00A01D8F">
        <w:trPr>
          <w:trHeight w:val="135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01D8F">
        <w:trPr>
          <w:trHeight w:val="111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01D8F">
        <w:trPr>
          <w:trHeight w:val="15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01D8F">
        <w:trPr>
          <w:trHeight w:val="18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01D8F"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A01D8F" w:rsidRDefault="00A01D8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A01D8F" w:rsidRDefault="00A01D8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01D8F" w:rsidRDefault="00A01D8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A01D8F" w:rsidRDefault="008D137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3.Сведения о супруге, его (её) родителях, братьях, сестрах, детях</w:t>
      </w:r>
      <w:r>
        <w:rPr>
          <w:rStyle w:val="ad"/>
          <w:rFonts w:ascii="Times New Roman" w:hAnsi="Times New Roman"/>
          <w:b/>
          <w:sz w:val="28"/>
        </w:rPr>
        <w:footnoteReference w:id="1"/>
      </w:r>
      <w:r>
        <w:rPr>
          <w:rFonts w:ascii="Times New Roman" w:hAnsi="Times New Roman"/>
          <w:b/>
          <w:sz w:val="28"/>
        </w:rPr>
        <w:t xml:space="preserve"> супруга (супруги) лица, представляющего сведения</w:t>
      </w:r>
    </w:p>
    <w:p w:rsidR="00A01D8F" w:rsidRDefault="00A01D8F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4"/>
        <w:gridCol w:w="4394"/>
        <w:gridCol w:w="3796"/>
        <w:gridCol w:w="6067"/>
      </w:tblGrid>
      <w:tr w:rsidR="00A01D8F"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8D13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Степень родства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8D13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Фамилия, имя,</w:t>
            </w:r>
            <w:r>
              <w:rPr>
                <w:rFonts w:ascii="Times New Roman" w:hAnsi="Times New Roman"/>
                <w:b/>
                <w:sz w:val="24"/>
              </w:rPr>
              <w:br/>
              <w:t>отчество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8D13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Год рождения</w:t>
            </w: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8D13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ИНН (при наличии информации)</w:t>
            </w:r>
          </w:p>
        </w:tc>
      </w:tr>
      <w:tr w:rsidR="00A01D8F">
        <w:trPr>
          <w:trHeight w:val="135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01D8F">
        <w:trPr>
          <w:trHeight w:val="111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01D8F">
        <w:trPr>
          <w:trHeight w:val="15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01D8F">
        <w:trPr>
          <w:trHeight w:val="18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01D8F"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A01D8F" w:rsidRDefault="00A01D8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p w:rsidR="00A01D8F" w:rsidRDefault="00A01D8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p w:rsidR="00A01D8F" w:rsidRDefault="008D1379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 Сведения о супругах детей лица, представляющего сведения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8"/>
        </w:rPr>
        <w:t>и (или) его супруги (супруга)</w:t>
      </w:r>
    </w:p>
    <w:p w:rsidR="00A01D8F" w:rsidRDefault="00A01D8F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04"/>
        <w:gridCol w:w="4394"/>
        <w:gridCol w:w="3766"/>
        <w:gridCol w:w="6075"/>
      </w:tblGrid>
      <w:tr w:rsidR="00A01D8F"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8D13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Дети</w:t>
            </w:r>
          </w:p>
          <w:p w:rsidR="00A01D8F" w:rsidRDefault="008D13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(фамилия, имя, отчество)</w:t>
            </w:r>
          </w:p>
        </w:tc>
        <w:tc>
          <w:tcPr>
            <w:tcW w:w="14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8D13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Супруги детей</w:t>
            </w:r>
          </w:p>
        </w:tc>
      </w:tr>
      <w:tr w:rsidR="00A01D8F"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/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8D13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Фамилия, имя,</w:t>
            </w:r>
            <w:r>
              <w:rPr>
                <w:rFonts w:ascii="Times New Roman" w:hAnsi="Times New Roman"/>
                <w:b/>
                <w:sz w:val="24"/>
              </w:rPr>
              <w:br/>
              <w:t>отчество</w:t>
            </w: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8D13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Год рождения</w:t>
            </w: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8D13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ИНН (при наличии информации)</w:t>
            </w:r>
          </w:p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A01D8F">
        <w:trPr>
          <w:trHeight w:val="165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01D8F">
        <w:trPr>
          <w:trHeight w:val="96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01D8F">
        <w:trPr>
          <w:trHeight w:val="165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01D8F">
        <w:trPr>
          <w:trHeight w:val="18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01D8F"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6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A01D8F" w:rsidRDefault="00A01D8F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A01D8F" w:rsidRDefault="00A01D8F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510"/>
        <w:gridCol w:w="255"/>
        <w:gridCol w:w="2155"/>
        <w:gridCol w:w="397"/>
        <w:gridCol w:w="397"/>
        <w:gridCol w:w="1078"/>
        <w:gridCol w:w="4989"/>
      </w:tblGrid>
      <w:tr w:rsidR="00A01D8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01D8F" w:rsidRDefault="008D137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01D8F" w:rsidRDefault="008D137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”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01D8F" w:rsidRDefault="008D137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01D8F" w:rsidRDefault="00A01D8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01D8F" w:rsidRDefault="008D1379">
            <w:pPr>
              <w:spacing w:after="0" w:line="240" w:lineRule="auto"/>
              <w:ind w:left="5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</w:t>
            </w:r>
          </w:p>
        </w:tc>
        <w:tc>
          <w:tcPr>
            <w:tcW w:w="498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01D8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A01D8F" w:rsidRDefault="00A01D8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A01D8F" w:rsidRDefault="00A01D8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A01D8F" w:rsidRDefault="00A01D8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A01D8F" w:rsidRDefault="00A01D8F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A01D8F" w:rsidRDefault="00A01D8F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A01D8F" w:rsidRDefault="00A01D8F">
            <w:pPr>
              <w:spacing w:after="0" w:line="240" w:lineRule="auto"/>
              <w:ind w:left="57"/>
              <w:rPr>
                <w:rFonts w:ascii="Times New Roman" w:hAnsi="Times New Roman"/>
                <w:sz w:val="18"/>
              </w:rPr>
            </w:pPr>
          </w:p>
        </w:tc>
        <w:tc>
          <w:tcPr>
            <w:tcW w:w="4989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A01D8F" w:rsidRDefault="008D137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20"/>
              </w:rPr>
              <w:t>подпись лица, представляющего сведения</w:t>
            </w:r>
            <w:r>
              <w:rPr>
                <w:rFonts w:ascii="Times New Roman" w:hAnsi="Times New Roman"/>
                <w:sz w:val="18"/>
              </w:rPr>
              <w:t>)</w:t>
            </w:r>
          </w:p>
        </w:tc>
      </w:tr>
    </w:tbl>
    <w:p w:rsidR="00A01D8F" w:rsidRDefault="00A01D8F">
      <w:pPr>
        <w:spacing w:after="0" w:line="240" w:lineRule="auto"/>
        <w:jc w:val="both"/>
        <w:rPr>
          <w:rFonts w:ascii="Times New Roman" w:hAnsi="Times New Roman"/>
          <w:sz w:val="16"/>
        </w:rPr>
      </w:pPr>
    </w:p>
    <w:sectPr w:rsidR="00A01D8F">
      <w:headerReference w:type="default" r:id="rId7"/>
      <w:pgSz w:w="16838" w:h="11906" w:orient="landscape"/>
      <w:pgMar w:top="1701" w:right="709" w:bottom="851" w:left="56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602" w:rsidRDefault="004D1602">
      <w:pPr>
        <w:spacing w:after="0" w:line="240" w:lineRule="auto"/>
      </w:pPr>
      <w:r>
        <w:separator/>
      </w:r>
    </w:p>
  </w:endnote>
  <w:endnote w:type="continuationSeparator" w:id="0">
    <w:p w:rsidR="004D1602" w:rsidRDefault="004D1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602" w:rsidRDefault="004D1602">
      <w:pPr>
        <w:spacing w:after="0" w:line="240" w:lineRule="auto"/>
      </w:pPr>
      <w:r>
        <w:separator/>
      </w:r>
    </w:p>
  </w:footnote>
  <w:footnote w:type="continuationSeparator" w:id="0">
    <w:p w:rsidR="004D1602" w:rsidRDefault="004D1602">
      <w:pPr>
        <w:spacing w:after="0" w:line="240" w:lineRule="auto"/>
      </w:pPr>
      <w:r>
        <w:continuationSeparator/>
      </w:r>
    </w:p>
  </w:footnote>
  <w:footnote w:id="1">
    <w:p w:rsidR="00A01D8F" w:rsidRDefault="008D1379">
      <w:pPr>
        <w:pStyle w:val="Footnote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Указывается информация о детях, не отраженная в разделе 2 настоящей формы.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D8F" w:rsidRDefault="00A01D8F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B34757"/>
    <w:multiLevelType w:val="multilevel"/>
    <w:tmpl w:val="5470C6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D8F"/>
    <w:rsid w:val="002E34C2"/>
    <w:rsid w:val="004D1602"/>
    <w:rsid w:val="006837AE"/>
    <w:rsid w:val="008D1379"/>
    <w:rsid w:val="00A0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C1AA23-637B-4473-BE72-28520CB75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Endnote0">
    <w:name w:val="Endnote"/>
    <w:basedOn w:val="1"/>
    <w:link w:val="Endnote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6">
    <w:name w:val="Знак концевой сноски1"/>
    <w:basedOn w:val="12"/>
    <w:link w:val="a6"/>
    <w:rPr>
      <w:vertAlign w:val="superscript"/>
    </w:rPr>
  </w:style>
  <w:style w:type="character" w:styleId="a6">
    <w:name w:val="endnote reference"/>
    <w:basedOn w:val="a0"/>
    <w:link w:val="16"/>
    <w:rPr>
      <w:vertAlign w:val="superscript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"/>
    <w:link w:val="a9"/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Заголовок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7">
    <w:name w:val="Знак сноски1"/>
    <w:basedOn w:val="12"/>
    <w:link w:val="ad"/>
    <w:rPr>
      <w:vertAlign w:val="superscript"/>
    </w:rPr>
  </w:style>
  <w:style w:type="character" w:styleId="ad">
    <w:name w:val="footnote reference"/>
    <w:basedOn w:val="a0"/>
    <w:link w:val="17"/>
    <w:rPr>
      <w:vertAlign w:val="superscript"/>
    </w:rPr>
  </w:style>
  <w:style w:type="paragraph" w:styleId="ae">
    <w:name w:val="Balloon Text"/>
    <w:basedOn w:val="a"/>
    <w:link w:val="af"/>
    <w:pPr>
      <w:spacing w:after="0" w:line="240" w:lineRule="auto"/>
    </w:pPr>
    <w:rPr>
      <w:rFonts w:ascii="Tahoma" w:hAnsi="Tahoma"/>
      <w:sz w:val="16"/>
    </w:rPr>
  </w:style>
  <w:style w:type="character" w:customStyle="1" w:styleId="af">
    <w:name w:val="Текст выноски Знак"/>
    <w:basedOn w:val="1"/>
    <w:link w:val="ae"/>
    <w:rPr>
      <w:rFonts w:ascii="Tahoma" w:hAnsi="Tahoma"/>
      <w:sz w:val="16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ТОНД 1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В. Завражнова</dc:creator>
  <cp:lastModifiedBy>Мария В. Завражнова</cp:lastModifiedBy>
  <cp:revision>2</cp:revision>
  <dcterms:created xsi:type="dcterms:W3CDTF">2026-04-14T09:08:00Z</dcterms:created>
  <dcterms:modified xsi:type="dcterms:W3CDTF">2026-04-14T09:08:00Z</dcterms:modified>
</cp:coreProperties>
</file>